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70" w:rsidRPr="009A398B" w:rsidRDefault="00291C70" w:rsidP="00484A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1C70" w:rsidRDefault="00291C70" w:rsidP="005467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672E">
        <w:rPr>
          <w:rFonts w:ascii="Times New Roman" w:hAnsi="Times New Roman"/>
          <w:b/>
          <w:bCs/>
          <w:sz w:val="24"/>
          <w:szCs w:val="24"/>
          <w:lang w:eastAsia="ru-RU"/>
        </w:rPr>
        <w:t>КЛАСС     2</w:t>
      </w:r>
    </w:p>
    <w:p w:rsidR="00291C70" w:rsidRPr="0054672E" w:rsidRDefault="00291C70" w:rsidP="005467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1C70" w:rsidRDefault="00291C70" w:rsidP="005467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37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r w:rsidRPr="00D43781">
        <w:rPr>
          <w:rFonts w:ascii="Times New Roman" w:hAnsi="Times New Roman"/>
          <w:b/>
          <w:bCs/>
          <w:sz w:val="24"/>
          <w:szCs w:val="24"/>
          <w:lang w:eastAsia="ru-RU"/>
        </w:rPr>
        <w:br/>
        <w:t>по курсу «Мой мир» модуль «</w:t>
      </w:r>
      <w:hyperlink r:id="rId6" w:history="1">
        <w:r w:rsidRPr="00D43781">
          <w:rPr>
            <w:rStyle w:val="aa"/>
            <w:rFonts w:ascii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Внеклассное чтение</w:t>
        </w:r>
      </w:hyperlink>
      <w:r w:rsidRPr="00D4378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553DB0" w:rsidRPr="00D43781" w:rsidRDefault="00553DB0" w:rsidP="005467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page" w:tblpX="506" w:tblpY="92"/>
        <w:tblW w:w="1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3402"/>
        <w:gridCol w:w="1417"/>
        <w:gridCol w:w="1418"/>
        <w:gridCol w:w="6804"/>
        <w:gridCol w:w="1351"/>
      </w:tblGrid>
      <w:tr w:rsidR="00291C70" w:rsidRPr="00A66BA4" w:rsidTr="00635C2E">
        <w:trPr>
          <w:trHeight w:val="828"/>
        </w:trPr>
        <w:tc>
          <w:tcPr>
            <w:tcW w:w="534" w:type="dxa"/>
          </w:tcPr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402" w:type="dxa"/>
          </w:tcPr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программы, </w:t>
            </w:r>
          </w:p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Номер параграфа в учебном пособии</w:t>
            </w:r>
          </w:p>
        </w:tc>
        <w:tc>
          <w:tcPr>
            <w:tcW w:w="1418" w:type="dxa"/>
          </w:tcPr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6804" w:type="dxa"/>
          </w:tcPr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Дистанционный образовательный ресурс</w:t>
            </w:r>
          </w:p>
        </w:tc>
        <w:tc>
          <w:tcPr>
            <w:tcW w:w="1351" w:type="dxa"/>
          </w:tcPr>
          <w:p w:rsidR="00291C70" w:rsidRPr="00A66BA4" w:rsidRDefault="00291C70" w:rsidP="00EC3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6B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Дополнительный контроль</w:t>
            </w: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35C2E" w:rsidRPr="00E26789" w:rsidRDefault="00635C2E" w:rsidP="008B54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1 неделя</w:t>
            </w:r>
          </w:p>
          <w:p w:rsidR="00635C2E" w:rsidRPr="00E26789" w:rsidRDefault="00635C2E" w:rsidP="008B54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3402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Твардовский  «Лес осенью».  </w:t>
            </w:r>
          </w:p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«Сентябрь».</w:t>
            </w:r>
          </w:p>
        </w:tc>
        <w:tc>
          <w:tcPr>
            <w:tcW w:w="1417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553DB0" w:rsidP="007B6B2C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hyperlink r:id="rId7" w:history="1">
              <w:r w:rsidR="00635C2E" w:rsidRPr="00635443">
                <w:rPr>
                  <w:rStyle w:val="aa"/>
                  <w:rFonts w:ascii="Times New Roman" w:hAnsi="Times New Roman"/>
                  <w:color w:val="548DD4"/>
                  <w:sz w:val="24"/>
                  <w:szCs w:val="24"/>
                  <w:lang w:eastAsia="ru-RU"/>
                </w:rPr>
                <w:t>https://www.youtube.com/watch?v=NDXo6nYLPkg</w:t>
              </w:r>
            </w:hyperlink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635C2E" w:rsidRPr="00A66BA4">
              <w:rPr>
                <w:color w:val="548DD4"/>
              </w:rPr>
              <w:t xml:space="preserve"> </w:t>
            </w:r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https://aldebaran.ru/author/bianki_vitaliyi/kniga_sentyabr/</w:t>
            </w:r>
          </w:p>
        </w:tc>
        <w:tc>
          <w:tcPr>
            <w:tcW w:w="1351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35C2E" w:rsidRPr="00E26789" w:rsidRDefault="00635C2E" w:rsidP="008B54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2 неделя сентября</w:t>
            </w:r>
          </w:p>
        </w:tc>
        <w:tc>
          <w:tcPr>
            <w:tcW w:w="3402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Л.Воронковой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«Танины  дела».</w:t>
            </w:r>
          </w:p>
        </w:tc>
        <w:tc>
          <w:tcPr>
            <w:tcW w:w="1417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553DB0" w:rsidP="007B6B2C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hyperlink r:id="rId8" w:history="1">
              <w:r w:rsidR="00635C2E" w:rsidRPr="00635443">
                <w:rPr>
                  <w:rStyle w:val="aa"/>
                  <w:rFonts w:ascii="Times New Roman" w:hAnsi="Times New Roman"/>
                  <w:color w:val="548DD4"/>
                  <w:sz w:val="24"/>
                  <w:szCs w:val="24"/>
                  <w:lang w:eastAsia="ru-RU"/>
                </w:rPr>
                <w:t>http://mfsendo.ru.net/v/249042</w:t>
              </w:r>
            </w:hyperlink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635C2E" w:rsidRPr="00A66BA4">
              <w:rPr>
                <w:color w:val="548DD4"/>
              </w:rPr>
              <w:t xml:space="preserve"> </w:t>
            </w:r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http://s2.ru.net/v/152628</w:t>
            </w:r>
          </w:p>
        </w:tc>
        <w:tc>
          <w:tcPr>
            <w:tcW w:w="1351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8B54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  <w:color w:val="000000"/>
              </w:rPr>
              <w:t>3 неделя сентября</w:t>
            </w:r>
          </w:p>
        </w:tc>
        <w:tc>
          <w:tcPr>
            <w:tcW w:w="3402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К.Бальмонт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  зиме» </w:t>
            </w:r>
          </w:p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«Суд над  декабрём».</w:t>
            </w:r>
          </w:p>
        </w:tc>
        <w:tc>
          <w:tcPr>
            <w:tcW w:w="1417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/</w:t>
            </w:r>
            <w:r w:rsidRPr="00A66BA4">
              <w:rPr>
                <w:color w:val="548DD4"/>
              </w:rPr>
              <w:t xml:space="preserve"> </w:t>
            </w: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https://www.youtube.com/watch?v=SlkkdDzBHSg</w:t>
            </w:r>
            <w:r w:rsidRPr="00A66BA4">
              <w:rPr>
                <w:color w:val="548DD4"/>
              </w:rPr>
              <w:t xml:space="preserve"> </w:t>
            </w: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https://www.facebook.com/zhukcbs/videos/%D0%BC%D1%83%D0%BB%D1%8C%D1%82%D1%84%D0%B8%D0%BB%D1%8C%D0%BC-%D1%81%D1%83%D0%B4-%D0%BD%D0%B0%D0%B4-%D0%B4%D0%B5%D0%BA%D0%B0%D0%B1%D1%80%D0%B5%D0</w:t>
            </w:r>
            <w:proofErr w:type="gramEnd"/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%BC-%D0%BF%D0%BE-%D1%81%D0%BA%D0%B0%D0%B7%D0%BA%D0%B5-%D0%BD%D1%81%D0%BB%D0%B0%D0%B4%D0%BA%D0%BE%D0%B2%D0%B0/480249462664031/</w:t>
            </w:r>
          </w:p>
        </w:tc>
        <w:tc>
          <w:tcPr>
            <w:tcW w:w="1351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8B5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4 неделя</w:t>
            </w:r>
          </w:p>
          <w:p w:rsidR="00635C2E" w:rsidRPr="00E26789" w:rsidRDefault="00635C2E" w:rsidP="008B54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26789">
              <w:rPr>
                <w:rFonts w:ascii="Times New Roman" w:hAnsi="Times New Roman"/>
              </w:rPr>
              <w:t>сентября</w:t>
            </w:r>
          </w:p>
        </w:tc>
        <w:tc>
          <w:tcPr>
            <w:tcW w:w="3402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Н.Саконская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«Зимний  праздник».</w:t>
            </w:r>
          </w:p>
        </w:tc>
        <w:tc>
          <w:tcPr>
            <w:tcW w:w="1417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https://pesni.guru/text/%D0%B4%D0%B5%D1%82%D1%81%D0%BA%D0%B8%D0%B5-%D0%BF%D0%B5%D1%81%D0%BD%D0%B8-%D0%B7%D0%B8%D0%BC%D0%BD%D0%B8%D0%B9-%D0%BF%D1%80%D0%B0%D0%B7%D0%B4%D0%BD%D0%B8%D0%BA</w:t>
            </w:r>
            <w:proofErr w:type="gramEnd"/>
          </w:p>
        </w:tc>
        <w:tc>
          <w:tcPr>
            <w:tcW w:w="1351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8B546D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1 неделя</w:t>
            </w:r>
          </w:p>
          <w:p w:rsidR="00635C2E" w:rsidRPr="00E26789" w:rsidRDefault="00635C2E" w:rsidP="008B546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26789">
              <w:rPr>
                <w:rFonts w:ascii="Times New Roman" w:hAnsi="Times New Roman"/>
              </w:rPr>
              <w:t>октября</w:t>
            </w:r>
          </w:p>
        </w:tc>
        <w:tc>
          <w:tcPr>
            <w:tcW w:w="3402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А.Чехов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«Весна»</w:t>
            </w:r>
          </w:p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Я. Аким  «Апрель».</w:t>
            </w:r>
          </w:p>
        </w:tc>
        <w:tc>
          <w:tcPr>
            <w:tcW w:w="1417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553DB0" w:rsidP="007B6B2C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hyperlink r:id="rId9" w:history="1">
              <w:r w:rsidR="00635C2E" w:rsidRPr="00635443">
                <w:rPr>
                  <w:rStyle w:val="aa"/>
                  <w:rFonts w:ascii="Times New Roman" w:hAnsi="Times New Roman"/>
                  <w:color w:val="548DD4"/>
                  <w:sz w:val="24"/>
                  <w:szCs w:val="24"/>
                  <w:lang w:eastAsia="ru-RU"/>
                </w:rPr>
                <w:t>https://papinsait.ru/jakov-akim-aprel/</w:t>
              </w:r>
            </w:hyperlink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635C2E" w:rsidRPr="00A66BA4">
              <w:rPr>
                <w:color w:val="548DD4"/>
              </w:rPr>
              <w:t xml:space="preserve"> </w:t>
            </w:r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https://e-razumniki.ru/a-chexov-vesnoj/</w:t>
            </w:r>
          </w:p>
        </w:tc>
        <w:tc>
          <w:tcPr>
            <w:tcW w:w="1351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8B546D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2 неделя</w:t>
            </w:r>
          </w:p>
          <w:p w:rsidR="00635C2E" w:rsidRPr="00E26789" w:rsidRDefault="00635C2E" w:rsidP="008B54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lastRenderedPageBreak/>
              <w:t>октября</w:t>
            </w:r>
          </w:p>
        </w:tc>
        <w:tc>
          <w:tcPr>
            <w:tcW w:w="3402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Н. Сладков  «Ивовый  пир».</w:t>
            </w:r>
          </w:p>
        </w:tc>
        <w:tc>
          <w:tcPr>
            <w:tcW w:w="1417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7B6B2C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https://www.youtube.com/watch?v=OfFRooWbO0s</w:t>
            </w:r>
          </w:p>
        </w:tc>
        <w:tc>
          <w:tcPr>
            <w:tcW w:w="1351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8B546D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3 неделя</w:t>
            </w:r>
          </w:p>
          <w:p w:rsidR="00635C2E" w:rsidRPr="00E26789" w:rsidRDefault="00635C2E" w:rsidP="008B54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t>октября</w:t>
            </w:r>
          </w:p>
        </w:tc>
        <w:tc>
          <w:tcPr>
            <w:tcW w:w="3402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Л. Воронкова  «В небе  тучки  поспорили».</w:t>
            </w:r>
          </w:p>
        </w:tc>
        <w:tc>
          <w:tcPr>
            <w:tcW w:w="1417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http://poznayki.ru/%D1%80%D0%B0%D1%81%D1%81%D0%BA%D0%B0%D0%B7-%D0%B2%D0%BE%D1%80%D0%BE%D0%BD%D0%BA%D0%BE%D0%B2%D0%B0-%D0%B2-%D0%BD%D0%B5%D0%B1%D0%B5-%D1%82%D1%83%D1%87%D0%BA%D0%B8-%D0%BF%D0%BE%D1</w:t>
            </w:r>
            <w:proofErr w:type="gramEnd"/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%81%D0%BF%D0%BE%D1%80%D0%B8%D0%BB%D0%B8-%D0%B7%D0%BE%D0%BB%D0%BE%D1%82%D1%8B%D0%B5-%D0%BA%D0%BB%D1%8E%D1%87%D0%B8%D0%BA%D0%B8</w:t>
            </w:r>
          </w:p>
        </w:tc>
        <w:tc>
          <w:tcPr>
            <w:tcW w:w="1351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635C2E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C2E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5C2E" w:rsidRPr="00B775F0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8B546D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4 неделя</w:t>
            </w:r>
          </w:p>
          <w:p w:rsidR="00635C2E" w:rsidRDefault="00635C2E" w:rsidP="008B54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26789">
              <w:rPr>
                <w:rFonts w:ascii="Times New Roman" w:hAnsi="Times New Roman"/>
              </w:rPr>
              <w:t>ктября</w:t>
            </w:r>
          </w:p>
          <w:p w:rsidR="00635C2E" w:rsidRPr="00E26789" w:rsidRDefault="00635C2E" w:rsidP="00635C2E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1 неделя</w:t>
            </w:r>
          </w:p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t>ноября</w:t>
            </w:r>
          </w:p>
        </w:tc>
        <w:tc>
          <w:tcPr>
            <w:tcW w:w="3402" w:type="dxa"/>
          </w:tcPr>
          <w:p w:rsidR="00635C2E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Ю.Дмитриев</w:t>
            </w:r>
            <w:proofErr w:type="spellEnd"/>
          </w:p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«Рассказы  старичка – </w:t>
            </w: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https://www.youtube.com/watch?v=5pWA8bhI9Gg</w:t>
            </w:r>
          </w:p>
        </w:tc>
        <w:tc>
          <w:tcPr>
            <w:tcW w:w="1351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2 неделя</w:t>
            </w:r>
          </w:p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t>ноября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«Щур».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D8780A" w:rsidRDefault="00553DB0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https://www.youtube.com/watch?v=1VCHee55ckM</w:t>
              </w:r>
            </w:hyperlink>
            <w:r w:rsidR="00635C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5C2E" w:rsidRPr="00A66BA4">
              <w:t xml:space="preserve"> </w:t>
            </w:r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https://www.youtube.com/watch?v=m9MbHexBWnQ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3 неделя</w:t>
            </w:r>
          </w:p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t>ноября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«Медвежья  горка».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https://teremok.in/Pisateli/Rus_Pisateli/sladkov/medvegja_gorka.htm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4 неделя</w:t>
            </w:r>
          </w:p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t>ноября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«Осенние  радости»,  «Листопад»,  «Ухоронки»,  «Поползень» и другие. 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9A398B" w:rsidRDefault="00553DB0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myaudiolib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bianki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rodnichok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/3237</w:t>
              </w:r>
            </w:hyperlink>
            <w:r w:rsidR="00635C2E" w:rsidRPr="009A3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35C2E" w:rsidRPr="00A66BA4">
              <w:t xml:space="preserve"> </w:t>
            </w:r>
            <w:r w:rsidR="00635C2E" w:rsidRPr="009A3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http://sladkov.lit-info.ru/sladkov/rasskazy/popolzen.htm </w:t>
            </w:r>
            <w:r w:rsidR="00635C2E" w:rsidRPr="00A66BA4">
              <w:t xml:space="preserve"> </w:t>
            </w:r>
            <w:hyperlink r:id="rId12" w:history="1"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sladkov</w:t>
              </w:r>
              <w:proofErr w:type="spellEnd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lit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info</w:t>
              </w:r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sladkov</w:t>
              </w:r>
              <w:proofErr w:type="spellEnd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rasskazy</w:t>
              </w:r>
              <w:proofErr w:type="spellEnd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uhoronki</w:t>
              </w:r>
              <w:proofErr w:type="spellEnd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5C2E" w:rsidRPr="00A66BA4">
                <w:rPr>
                  <w:rStyle w:val="aa"/>
                  <w:rFonts w:ascii="Times New Roman" w:hAnsi="Times New Roman"/>
                  <w:sz w:val="24"/>
                  <w:szCs w:val="24"/>
                  <w:lang w:val="en-US" w:eastAsia="ru-RU"/>
                </w:rPr>
                <w:t>htm</w:t>
              </w:r>
              <w:proofErr w:type="spellEnd"/>
            </w:hyperlink>
            <w:r w:rsidR="00635C2E" w:rsidRPr="009A3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51" w:type="dxa"/>
          </w:tcPr>
          <w:p w:rsidR="00635C2E" w:rsidRPr="009A398B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1 неделя</w:t>
            </w:r>
          </w:p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t>декабря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«Тяжкий  труд».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https://www.youtube.com/watch?v=HR5mt_sXMCA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2 неделя</w:t>
            </w:r>
          </w:p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t>декабря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Б.Житков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«Про  слона».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https://www.youtube.com/watch?v=EjHzLEKyZOo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3 неделя</w:t>
            </w:r>
          </w:p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lastRenderedPageBreak/>
              <w:t>декабря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В.Дуров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«Обезьяна  </w:t>
            </w: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Мимус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https://www.youtube.com/watch?v=F8EILmDs6RI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spacing w:after="0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4 неделя</w:t>
            </w:r>
          </w:p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t>декабря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В.Дуров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«Слон  Бэби».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https://www.youtube.com/watch?v=uq5Mer8h0o4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  <w:color w:val="000000"/>
              </w:rPr>
              <w:t>2 неделя января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«Плавунчик».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https://www.youtube.com/watch?v=ettu38inM0k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  <w:color w:val="000000"/>
              </w:rPr>
              <w:t>3 неделя января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чем  поёт?».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https://www.youtube.com/watch?v=ctAGYLnF7Qg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  <w:color w:val="000000"/>
              </w:rPr>
              <w:t>4 неделя января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«Будь  человеком».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https://www.culture.ru/poems/45287/bud-chelovekom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  <w:color w:val="000000"/>
              </w:rPr>
              <w:t>1 неделя февраля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И.Панькин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«Корабль – туча» из  цикла «Легенды о  матерях».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553DB0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hyperlink r:id="rId13" w:history="1">
              <w:r w:rsidR="00635C2E" w:rsidRPr="00635443">
                <w:rPr>
                  <w:rStyle w:val="aa"/>
                  <w:rFonts w:ascii="Times New Roman" w:hAnsi="Times New Roman"/>
                  <w:color w:val="548DD4"/>
                  <w:sz w:val="24"/>
                  <w:szCs w:val="24"/>
                  <w:lang w:eastAsia="ru-RU"/>
                </w:rPr>
                <w:t>https://www.youtube.com/watch?v=Xo6at5cGIEc</w:t>
              </w:r>
            </w:hyperlink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635C2E" w:rsidRPr="00A66BA4">
              <w:rPr>
                <w:color w:val="548DD4"/>
              </w:rPr>
              <w:t xml:space="preserve"> </w:t>
            </w:r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https://www.youtube.com/watch?v=OcOLm8DMFfs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  <w:color w:val="000000"/>
              </w:rPr>
              <w:t>2 неделя февраля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И.Панькин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«Машенька – ветреные  косы».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https://nsportal.ru/ap/blog/literaturnoe-tvorchestvo/2019/05/30/mashenka-vetrenye-kosy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  <w:color w:val="000000"/>
              </w:rPr>
              <w:t>3 неделя февраля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И.Панькин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«След на  море».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https://www.morkniga.ru/p836053.html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  <w:color w:val="000000"/>
              </w:rPr>
              <w:t>4 неделя февраля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И.Панькин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«Откуда у моряков  взялась  сила».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https://www.youtube.com/watch?v=Xo6at5cGIEc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635C2E" w:rsidRPr="00E26789" w:rsidRDefault="00635C2E" w:rsidP="00635C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26789">
              <w:rPr>
                <w:rFonts w:ascii="Times New Roman" w:hAnsi="Times New Roman"/>
              </w:rPr>
              <w:t>1 неделя марта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«Сыновья».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https://www.youtube.com/watch?v=2KHRGasE3wg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FE5D3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2 неделя марта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Е.Пермяк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Маркел-Самодел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https://peskarlib.ru/e-permyak/markel-samodel-i-ego-deti/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3 неделя марта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proofErr w:type="gram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цвета  ремёсла?»,  «Седые  волосы».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553DB0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hyperlink r:id="rId14" w:history="1">
              <w:r w:rsidR="00635C2E" w:rsidRPr="00635443">
                <w:rPr>
                  <w:rStyle w:val="aa"/>
                  <w:rFonts w:ascii="Times New Roman" w:hAnsi="Times New Roman"/>
                  <w:color w:val="548DD4"/>
                  <w:sz w:val="24"/>
                  <w:szCs w:val="24"/>
                  <w:lang w:eastAsia="ru-RU"/>
                </w:rPr>
                <w:t>https://www.youtube.com/watch?v=9Snh3DjU538</w:t>
              </w:r>
            </w:hyperlink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635C2E" w:rsidRPr="00A66BA4">
              <w:rPr>
                <w:color w:val="548DD4"/>
              </w:rPr>
              <w:t xml:space="preserve"> </w:t>
            </w:r>
            <w:r w:rsidR="00635C2E"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http://myaudiolib.ru/bianki/rodnichok/3257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B775F0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75F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1 неделя апреля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«Отец и  сыновья»</w:t>
            </w:r>
          </w:p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https://www.youtube.com/watch?v=XrXvf5F_Kjo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FF2458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5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2 неделя апреля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Н. Артюхова «Новые  соседи».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  <w:t>https://libking.ru/books/child-/child-prose/332231-nina-artyuhova-novye-sosedi.html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FF2458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5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 xml:space="preserve">3 неделя </w:t>
            </w:r>
            <w:r w:rsidRPr="00E26789">
              <w:rPr>
                <w:rFonts w:ascii="Times New Roman" w:hAnsi="Times New Roman"/>
              </w:rPr>
              <w:lastRenderedPageBreak/>
              <w:t>апреля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Н. Артюхова  «Подружки».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  <w:t>https://www.youtube.com/watch?v=5Jlz5wSamyo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rPr>
          <w:trHeight w:val="969"/>
        </w:trPr>
        <w:tc>
          <w:tcPr>
            <w:tcW w:w="534" w:type="dxa"/>
          </w:tcPr>
          <w:p w:rsidR="00635C2E" w:rsidRPr="00FF2458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4 неделя апреля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Н. Артюхова  «Совесть  заговорила».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  <w:t>https://www.youtube.com/watch?v=NrADA8kXs5c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FF2458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5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1 неделя</w:t>
            </w:r>
          </w:p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мая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В.Гаршин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«Лягушка – путешественница».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</w:pPr>
            <w:proofErr w:type="gramStart"/>
            <w:r w:rsidRPr="00635443"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  <w:t>https://ru.wikisource.org/wiki/%D0%9B%D1%8F%D0%B3%D1%83%D1%88%D0%BA%D0%B0-%D0%BF%D1%83%D1%82%D0%B5%D1%88%D0%B5%D1%81%D1%82%D0%B2%D0%B5%D0%BD%D0%BD%D0%B8%D1%86%D0%B0_(%D0%93%D0%B0%D1%80%D1%88%D0%B8%D0</w:t>
            </w:r>
            <w:proofErr w:type="gramEnd"/>
            <w:r w:rsidRPr="00635443"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  <w:t>%</w:t>
            </w:r>
            <w:proofErr w:type="gramStart"/>
            <w:r w:rsidRPr="00635443">
              <w:rPr>
                <w:rFonts w:ascii="Times New Roman" w:hAnsi="Times New Roman"/>
                <w:color w:val="365F91"/>
                <w:sz w:val="24"/>
                <w:szCs w:val="24"/>
                <w:lang w:eastAsia="ru-RU"/>
              </w:rPr>
              <w:t>BD,_%D1%82%D0%B5%D0%BA%D1%81%D1%82_%D1%81_%D1%83%D0%B4%D0%B0%D1%80%D0%B5%D0%BD%D0%B8%D1%8F%D0%BC%D0%B8)</w:t>
            </w:r>
            <w:proofErr w:type="gramEnd"/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FF2458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5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1 неделя</w:t>
            </w:r>
          </w:p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мая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П.Бажов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Огневушка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Поскакушка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https://www.youtube.com/watch?v=RAi3FoZ_KPg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FF2458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5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3 неделя</w:t>
            </w:r>
          </w:p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мая</w:t>
            </w:r>
          </w:p>
        </w:tc>
        <w:tc>
          <w:tcPr>
            <w:tcW w:w="3402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П.Бажов</w:t>
            </w:r>
            <w:proofErr w:type="spellEnd"/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«Голубая  змейка».</w:t>
            </w:r>
          </w:p>
        </w:tc>
        <w:tc>
          <w:tcPr>
            <w:tcW w:w="1417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635C2E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https://www.youtube.com/watch?v=WLa9j33SVNQ</w:t>
            </w:r>
          </w:p>
        </w:tc>
        <w:tc>
          <w:tcPr>
            <w:tcW w:w="1351" w:type="dxa"/>
          </w:tcPr>
          <w:p w:rsidR="00635C2E" w:rsidRPr="00D8780A" w:rsidRDefault="00635C2E" w:rsidP="00635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2E" w:rsidRPr="00A66BA4" w:rsidTr="00635C2E">
        <w:tc>
          <w:tcPr>
            <w:tcW w:w="534" w:type="dxa"/>
          </w:tcPr>
          <w:p w:rsidR="00635C2E" w:rsidRPr="00FF2458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45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26789">
              <w:rPr>
                <w:rFonts w:ascii="Times New Roman" w:hAnsi="Times New Roman"/>
              </w:rPr>
              <w:t xml:space="preserve"> неделя</w:t>
            </w:r>
          </w:p>
          <w:p w:rsidR="00635C2E" w:rsidRPr="00E26789" w:rsidRDefault="00635C2E" w:rsidP="00635C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789">
              <w:rPr>
                <w:rFonts w:ascii="Times New Roman" w:hAnsi="Times New Roman"/>
              </w:rPr>
              <w:t>мая</w:t>
            </w:r>
          </w:p>
        </w:tc>
        <w:tc>
          <w:tcPr>
            <w:tcW w:w="3402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80A">
              <w:rPr>
                <w:rFonts w:ascii="Times New Roman" w:hAnsi="Times New Roman"/>
                <w:sz w:val="24"/>
                <w:szCs w:val="24"/>
                <w:lang w:eastAsia="ru-RU"/>
              </w:rPr>
              <w:t>Г.Х. Андерсен «Гадкий  утёнок».</w:t>
            </w:r>
          </w:p>
        </w:tc>
        <w:tc>
          <w:tcPr>
            <w:tcW w:w="1417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35C2E" w:rsidRPr="00635443" w:rsidRDefault="00635C2E" w:rsidP="007B6B2C">
            <w:pPr>
              <w:spacing w:after="0" w:line="240" w:lineRule="auto"/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</w:pPr>
            <w:r w:rsidRPr="00635443">
              <w:rPr>
                <w:rFonts w:ascii="Times New Roman" w:hAnsi="Times New Roman"/>
                <w:color w:val="548DD4"/>
                <w:sz w:val="24"/>
                <w:szCs w:val="24"/>
                <w:lang w:eastAsia="ru-RU"/>
              </w:rPr>
              <w:t>https://azku.ru/andersen-gans-hristian-skazki/gadkij-utyonok.html</w:t>
            </w:r>
          </w:p>
        </w:tc>
        <w:tc>
          <w:tcPr>
            <w:tcW w:w="1351" w:type="dxa"/>
          </w:tcPr>
          <w:p w:rsidR="00635C2E" w:rsidRPr="00D8780A" w:rsidRDefault="00635C2E" w:rsidP="007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1C70" w:rsidRPr="00D8780A" w:rsidRDefault="00291C70" w:rsidP="00D87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1C70" w:rsidRPr="00D8780A" w:rsidRDefault="00291C70" w:rsidP="00D87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1C70" w:rsidRPr="00D8780A" w:rsidRDefault="00291C70" w:rsidP="00D87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1C70" w:rsidRPr="00D8780A" w:rsidRDefault="00291C70" w:rsidP="00D87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1C70" w:rsidRPr="00D8780A" w:rsidRDefault="00291C70" w:rsidP="00D878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91C70" w:rsidRPr="00D8780A" w:rsidSect="00553DB0">
      <w:pgSz w:w="16838" w:h="11906" w:orient="landscape"/>
      <w:pgMar w:top="851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664"/>
    <w:multiLevelType w:val="hybridMultilevel"/>
    <w:tmpl w:val="9C9A2E8E"/>
    <w:lvl w:ilvl="0" w:tplc="EA10F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F29"/>
    <w:multiLevelType w:val="hybridMultilevel"/>
    <w:tmpl w:val="B616E090"/>
    <w:lvl w:ilvl="0" w:tplc="6EDA350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34F65"/>
    <w:multiLevelType w:val="hybridMultilevel"/>
    <w:tmpl w:val="44C6C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529F2"/>
    <w:multiLevelType w:val="hybridMultilevel"/>
    <w:tmpl w:val="BCD23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7410E9"/>
    <w:multiLevelType w:val="hybridMultilevel"/>
    <w:tmpl w:val="E0B4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3782C"/>
    <w:multiLevelType w:val="hybridMultilevel"/>
    <w:tmpl w:val="13EA450A"/>
    <w:lvl w:ilvl="0" w:tplc="EA10F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1ABB"/>
    <w:multiLevelType w:val="hybridMultilevel"/>
    <w:tmpl w:val="508449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3B645A"/>
    <w:multiLevelType w:val="hybridMultilevel"/>
    <w:tmpl w:val="597E90AE"/>
    <w:lvl w:ilvl="0" w:tplc="EA10F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25792"/>
    <w:multiLevelType w:val="hybridMultilevel"/>
    <w:tmpl w:val="88A47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930AE"/>
    <w:multiLevelType w:val="hybridMultilevel"/>
    <w:tmpl w:val="7DFA4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3F54"/>
    <w:multiLevelType w:val="hybridMultilevel"/>
    <w:tmpl w:val="71A2F4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2A15FF"/>
    <w:multiLevelType w:val="hybridMultilevel"/>
    <w:tmpl w:val="F44A43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F0150B"/>
    <w:multiLevelType w:val="hybridMultilevel"/>
    <w:tmpl w:val="131A088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BC05C71"/>
    <w:multiLevelType w:val="hybridMultilevel"/>
    <w:tmpl w:val="4D6E0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>
    <w:nsid w:val="574E059B"/>
    <w:multiLevelType w:val="hybridMultilevel"/>
    <w:tmpl w:val="0374C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B72863"/>
    <w:multiLevelType w:val="hybridMultilevel"/>
    <w:tmpl w:val="173A5ACA"/>
    <w:lvl w:ilvl="0" w:tplc="EA10F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67C68ED"/>
    <w:multiLevelType w:val="hybridMultilevel"/>
    <w:tmpl w:val="32B497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6BC125D6"/>
    <w:multiLevelType w:val="hybridMultilevel"/>
    <w:tmpl w:val="8DA22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318A1"/>
    <w:multiLevelType w:val="hybridMultilevel"/>
    <w:tmpl w:val="3E28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3339D"/>
    <w:multiLevelType w:val="hybridMultilevel"/>
    <w:tmpl w:val="2BEAF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AB5007"/>
    <w:multiLevelType w:val="hybridMultilevel"/>
    <w:tmpl w:val="C924FB4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776B08A7"/>
    <w:multiLevelType w:val="hybridMultilevel"/>
    <w:tmpl w:val="E794E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AB39CB"/>
    <w:multiLevelType w:val="hybridMultilevel"/>
    <w:tmpl w:val="BFEEB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1"/>
  </w:num>
  <w:num w:numId="5">
    <w:abstractNumId w:val="5"/>
  </w:num>
  <w:num w:numId="6">
    <w:abstractNumId w:val="0"/>
  </w:num>
  <w:num w:numId="7">
    <w:abstractNumId w:val="17"/>
  </w:num>
  <w:num w:numId="8">
    <w:abstractNumId w:val="20"/>
  </w:num>
  <w:num w:numId="9">
    <w:abstractNumId w:val="15"/>
  </w:num>
  <w:num w:numId="10">
    <w:abstractNumId w:val="22"/>
  </w:num>
  <w:num w:numId="11">
    <w:abstractNumId w:val="2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  <w:num w:numId="18">
    <w:abstractNumId w:val="4"/>
  </w:num>
  <w:num w:numId="19">
    <w:abstractNumId w:val="19"/>
  </w:num>
  <w:num w:numId="20">
    <w:abstractNumId w:val="23"/>
  </w:num>
  <w:num w:numId="21">
    <w:abstractNumId w:val="10"/>
  </w:num>
  <w:num w:numId="22">
    <w:abstractNumId w:val="11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462"/>
    <w:rsid w:val="00002BF9"/>
    <w:rsid w:val="00003FC7"/>
    <w:rsid w:val="000073FB"/>
    <w:rsid w:val="00010906"/>
    <w:rsid w:val="00010FCD"/>
    <w:rsid w:val="000144E5"/>
    <w:rsid w:val="000257D8"/>
    <w:rsid w:val="00040EDE"/>
    <w:rsid w:val="00043258"/>
    <w:rsid w:val="00055F8A"/>
    <w:rsid w:val="00070333"/>
    <w:rsid w:val="0007192E"/>
    <w:rsid w:val="00081F71"/>
    <w:rsid w:val="00082EDA"/>
    <w:rsid w:val="00083E5C"/>
    <w:rsid w:val="00097186"/>
    <w:rsid w:val="000A097B"/>
    <w:rsid w:val="000A2D71"/>
    <w:rsid w:val="000A409E"/>
    <w:rsid w:val="000A6962"/>
    <w:rsid w:val="000B45CD"/>
    <w:rsid w:val="000C1720"/>
    <w:rsid w:val="000C3C8F"/>
    <w:rsid w:val="000C5424"/>
    <w:rsid w:val="000C6360"/>
    <w:rsid w:val="000D1E65"/>
    <w:rsid w:val="000D23BE"/>
    <w:rsid w:val="000E5209"/>
    <w:rsid w:val="000F1B0E"/>
    <w:rsid w:val="000F22DD"/>
    <w:rsid w:val="000F35A5"/>
    <w:rsid w:val="001058F9"/>
    <w:rsid w:val="00106BA3"/>
    <w:rsid w:val="0011149C"/>
    <w:rsid w:val="00114462"/>
    <w:rsid w:val="00114D89"/>
    <w:rsid w:val="00116A4D"/>
    <w:rsid w:val="00120A3E"/>
    <w:rsid w:val="00126374"/>
    <w:rsid w:val="001321E4"/>
    <w:rsid w:val="0013611E"/>
    <w:rsid w:val="001435B4"/>
    <w:rsid w:val="00144B7E"/>
    <w:rsid w:val="001559A1"/>
    <w:rsid w:val="0016233B"/>
    <w:rsid w:val="001623A3"/>
    <w:rsid w:val="00163531"/>
    <w:rsid w:val="001652FB"/>
    <w:rsid w:val="001679E2"/>
    <w:rsid w:val="00187567"/>
    <w:rsid w:val="00191AB9"/>
    <w:rsid w:val="001A3C5A"/>
    <w:rsid w:val="001B13FD"/>
    <w:rsid w:val="001B2A6A"/>
    <w:rsid w:val="001B2AF8"/>
    <w:rsid w:val="001B3589"/>
    <w:rsid w:val="001D23B0"/>
    <w:rsid w:val="001D3548"/>
    <w:rsid w:val="001D465B"/>
    <w:rsid w:val="001E01A0"/>
    <w:rsid w:val="001F16F2"/>
    <w:rsid w:val="001F2058"/>
    <w:rsid w:val="001F3606"/>
    <w:rsid w:val="002049A2"/>
    <w:rsid w:val="002138D0"/>
    <w:rsid w:val="00222036"/>
    <w:rsid w:val="002225EA"/>
    <w:rsid w:val="00223268"/>
    <w:rsid w:val="002245EE"/>
    <w:rsid w:val="002257BF"/>
    <w:rsid w:val="00231C13"/>
    <w:rsid w:val="00241947"/>
    <w:rsid w:val="00246974"/>
    <w:rsid w:val="002469BB"/>
    <w:rsid w:val="00246BF6"/>
    <w:rsid w:val="00254180"/>
    <w:rsid w:val="002623B5"/>
    <w:rsid w:val="00264A52"/>
    <w:rsid w:val="00272190"/>
    <w:rsid w:val="00275335"/>
    <w:rsid w:val="002829E7"/>
    <w:rsid w:val="00287080"/>
    <w:rsid w:val="00287402"/>
    <w:rsid w:val="00291C70"/>
    <w:rsid w:val="00292A5F"/>
    <w:rsid w:val="00293DE3"/>
    <w:rsid w:val="002B6BF6"/>
    <w:rsid w:val="002C0289"/>
    <w:rsid w:val="002C23C8"/>
    <w:rsid w:val="002C2A8D"/>
    <w:rsid w:val="002C3E3D"/>
    <w:rsid w:val="002C45B7"/>
    <w:rsid w:val="002C4656"/>
    <w:rsid w:val="002C57A6"/>
    <w:rsid w:val="002C716B"/>
    <w:rsid w:val="002C7685"/>
    <w:rsid w:val="002D7AF1"/>
    <w:rsid w:val="002E6995"/>
    <w:rsid w:val="00303DF9"/>
    <w:rsid w:val="00307A6C"/>
    <w:rsid w:val="00315784"/>
    <w:rsid w:val="00326621"/>
    <w:rsid w:val="003267F0"/>
    <w:rsid w:val="00331086"/>
    <w:rsid w:val="00333F78"/>
    <w:rsid w:val="00335284"/>
    <w:rsid w:val="00337D78"/>
    <w:rsid w:val="003511E7"/>
    <w:rsid w:val="00354B1A"/>
    <w:rsid w:val="00357B41"/>
    <w:rsid w:val="00361BBD"/>
    <w:rsid w:val="003707A4"/>
    <w:rsid w:val="00373532"/>
    <w:rsid w:val="00374E5B"/>
    <w:rsid w:val="00377E4A"/>
    <w:rsid w:val="0038193B"/>
    <w:rsid w:val="00386AE9"/>
    <w:rsid w:val="003A1907"/>
    <w:rsid w:val="003A702F"/>
    <w:rsid w:val="003B426C"/>
    <w:rsid w:val="003B7E1B"/>
    <w:rsid w:val="003C3277"/>
    <w:rsid w:val="003D4078"/>
    <w:rsid w:val="003D5869"/>
    <w:rsid w:val="003E0D26"/>
    <w:rsid w:val="003F026A"/>
    <w:rsid w:val="0040301B"/>
    <w:rsid w:val="004034F4"/>
    <w:rsid w:val="004063CC"/>
    <w:rsid w:val="00410DC9"/>
    <w:rsid w:val="00412A32"/>
    <w:rsid w:val="0042078E"/>
    <w:rsid w:val="00421370"/>
    <w:rsid w:val="00423C6D"/>
    <w:rsid w:val="00426737"/>
    <w:rsid w:val="00433C65"/>
    <w:rsid w:val="004373A9"/>
    <w:rsid w:val="004566A4"/>
    <w:rsid w:val="00456D0B"/>
    <w:rsid w:val="00467334"/>
    <w:rsid w:val="00467611"/>
    <w:rsid w:val="004737F1"/>
    <w:rsid w:val="00480909"/>
    <w:rsid w:val="00481E21"/>
    <w:rsid w:val="00484AB3"/>
    <w:rsid w:val="00485240"/>
    <w:rsid w:val="004912D8"/>
    <w:rsid w:val="004A2C0B"/>
    <w:rsid w:val="004A7A75"/>
    <w:rsid w:val="004B7139"/>
    <w:rsid w:val="004E37F2"/>
    <w:rsid w:val="004E6CBF"/>
    <w:rsid w:val="004E78F9"/>
    <w:rsid w:val="004F0174"/>
    <w:rsid w:val="004F384E"/>
    <w:rsid w:val="004F7A23"/>
    <w:rsid w:val="00500894"/>
    <w:rsid w:val="00501B22"/>
    <w:rsid w:val="00502075"/>
    <w:rsid w:val="00510167"/>
    <w:rsid w:val="0051116C"/>
    <w:rsid w:val="0051314A"/>
    <w:rsid w:val="005233EF"/>
    <w:rsid w:val="005234F3"/>
    <w:rsid w:val="00523FB6"/>
    <w:rsid w:val="00527AA5"/>
    <w:rsid w:val="00536FB5"/>
    <w:rsid w:val="00541A01"/>
    <w:rsid w:val="00541B61"/>
    <w:rsid w:val="0054672E"/>
    <w:rsid w:val="00553DB0"/>
    <w:rsid w:val="0055701E"/>
    <w:rsid w:val="00557989"/>
    <w:rsid w:val="005601A2"/>
    <w:rsid w:val="00560DEB"/>
    <w:rsid w:val="00561A7A"/>
    <w:rsid w:val="005651B7"/>
    <w:rsid w:val="00570DFD"/>
    <w:rsid w:val="00571928"/>
    <w:rsid w:val="00577850"/>
    <w:rsid w:val="005825A6"/>
    <w:rsid w:val="005A355D"/>
    <w:rsid w:val="005A412B"/>
    <w:rsid w:val="005A43CB"/>
    <w:rsid w:val="005A6FF0"/>
    <w:rsid w:val="005B2BAF"/>
    <w:rsid w:val="005B35F8"/>
    <w:rsid w:val="005B6289"/>
    <w:rsid w:val="005B6EAF"/>
    <w:rsid w:val="005C198D"/>
    <w:rsid w:val="005D3E90"/>
    <w:rsid w:val="005D5CC3"/>
    <w:rsid w:val="005E044E"/>
    <w:rsid w:val="005F3B26"/>
    <w:rsid w:val="005F43E8"/>
    <w:rsid w:val="006007E4"/>
    <w:rsid w:val="00621CD0"/>
    <w:rsid w:val="00626563"/>
    <w:rsid w:val="00635443"/>
    <w:rsid w:val="00635C2E"/>
    <w:rsid w:val="00636335"/>
    <w:rsid w:val="0064042E"/>
    <w:rsid w:val="006428F0"/>
    <w:rsid w:val="006560C7"/>
    <w:rsid w:val="006606F8"/>
    <w:rsid w:val="00663A51"/>
    <w:rsid w:val="00664CC5"/>
    <w:rsid w:val="00670F7D"/>
    <w:rsid w:val="0067102D"/>
    <w:rsid w:val="00674639"/>
    <w:rsid w:val="00675FE6"/>
    <w:rsid w:val="00680413"/>
    <w:rsid w:val="00680C53"/>
    <w:rsid w:val="00685B68"/>
    <w:rsid w:val="00690137"/>
    <w:rsid w:val="006905B5"/>
    <w:rsid w:val="00690623"/>
    <w:rsid w:val="00693764"/>
    <w:rsid w:val="00694081"/>
    <w:rsid w:val="00694506"/>
    <w:rsid w:val="006B4088"/>
    <w:rsid w:val="006B4FFB"/>
    <w:rsid w:val="006B6F08"/>
    <w:rsid w:val="006C3C8B"/>
    <w:rsid w:val="006D1042"/>
    <w:rsid w:val="006D2EEE"/>
    <w:rsid w:val="006D5A76"/>
    <w:rsid w:val="006D7CFB"/>
    <w:rsid w:val="006E23C8"/>
    <w:rsid w:val="006F4D66"/>
    <w:rsid w:val="007000CD"/>
    <w:rsid w:val="00715E2B"/>
    <w:rsid w:val="007160A2"/>
    <w:rsid w:val="00722545"/>
    <w:rsid w:val="007278A4"/>
    <w:rsid w:val="00733EEB"/>
    <w:rsid w:val="00737615"/>
    <w:rsid w:val="00741BDB"/>
    <w:rsid w:val="007428AD"/>
    <w:rsid w:val="00745339"/>
    <w:rsid w:val="00747FA1"/>
    <w:rsid w:val="007512FB"/>
    <w:rsid w:val="00751BB2"/>
    <w:rsid w:val="00761FCB"/>
    <w:rsid w:val="00763019"/>
    <w:rsid w:val="00771514"/>
    <w:rsid w:val="00774BA5"/>
    <w:rsid w:val="00775DEF"/>
    <w:rsid w:val="00782342"/>
    <w:rsid w:val="00782519"/>
    <w:rsid w:val="00785D8A"/>
    <w:rsid w:val="00786454"/>
    <w:rsid w:val="00797FD6"/>
    <w:rsid w:val="007A074B"/>
    <w:rsid w:val="007A0779"/>
    <w:rsid w:val="007A1467"/>
    <w:rsid w:val="007B0F6A"/>
    <w:rsid w:val="007B63B4"/>
    <w:rsid w:val="007B6B2C"/>
    <w:rsid w:val="007C04C0"/>
    <w:rsid w:val="007D0FE6"/>
    <w:rsid w:val="007D312C"/>
    <w:rsid w:val="007D4407"/>
    <w:rsid w:val="007D63FB"/>
    <w:rsid w:val="007D6482"/>
    <w:rsid w:val="007E3FFA"/>
    <w:rsid w:val="007E49A7"/>
    <w:rsid w:val="007E60D4"/>
    <w:rsid w:val="0080443E"/>
    <w:rsid w:val="0080469D"/>
    <w:rsid w:val="00814480"/>
    <w:rsid w:val="00815A12"/>
    <w:rsid w:val="008201F9"/>
    <w:rsid w:val="0082384F"/>
    <w:rsid w:val="008247FF"/>
    <w:rsid w:val="0082540C"/>
    <w:rsid w:val="008262EC"/>
    <w:rsid w:val="00831B31"/>
    <w:rsid w:val="008353CE"/>
    <w:rsid w:val="00843F1A"/>
    <w:rsid w:val="0085092C"/>
    <w:rsid w:val="00850A3A"/>
    <w:rsid w:val="00851EA2"/>
    <w:rsid w:val="00860D2A"/>
    <w:rsid w:val="008647BC"/>
    <w:rsid w:val="00865513"/>
    <w:rsid w:val="008706DF"/>
    <w:rsid w:val="00871A2C"/>
    <w:rsid w:val="0087379E"/>
    <w:rsid w:val="00875CDC"/>
    <w:rsid w:val="00880EC1"/>
    <w:rsid w:val="00894D97"/>
    <w:rsid w:val="0089731F"/>
    <w:rsid w:val="008B16B3"/>
    <w:rsid w:val="008B6007"/>
    <w:rsid w:val="008C0AF9"/>
    <w:rsid w:val="008C5054"/>
    <w:rsid w:val="008E003F"/>
    <w:rsid w:val="008E1ABD"/>
    <w:rsid w:val="008E5C25"/>
    <w:rsid w:val="008F2457"/>
    <w:rsid w:val="008F6F36"/>
    <w:rsid w:val="009064CD"/>
    <w:rsid w:val="00916F96"/>
    <w:rsid w:val="009170CE"/>
    <w:rsid w:val="00940A79"/>
    <w:rsid w:val="00944D84"/>
    <w:rsid w:val="00955E89"/>
    <w:rsid w:val="009574EC"/>
    <w:rsid w:val="00963D6E"/>
    <w:rsid w:val="00970037"/>
    <w:rsid w:val="00973DAE"/>
    <w:rsid w:val="009836D5"/>
    <w:rsid w:val="00996BF2"/>
    <w:rsid w:val="009A03E4"/>
    <w:rsid w:val="009A2F57"/>
    <w:rsid w:val="009A398B"/>
    <w:rsid w:val="009A3AB1"/>
    <w:rsid w:val="009B2397"/>
    <w:rsid w:val="009B2837"/>
    <w:rsid w:val="009B5271"/>
    <w:rsid w:val="009B5761"/>
    <w:rsid w:val="009B7664"/>
    <w:rsid w:val="009D23D5"/>
    <w:rsid w:val="009D3BB9"/>
    <w:rsid w:val="009E5B33"/>
    <w:rsid w:val="009F28EC"/>
    <w:rsid w:val="009F5427"/>
    <w:rsid w:val="009F61D2"/>
    <w:rsid w:val="00A001ED"/>
    <w:rsid w:val="00A1042C"/>
    <w:rsid w:val="00A10846"/>
    <w:rsid w:val="00A144DC"/>
    <w:rsid w:val="00A14E4C"/>
    <w:rsid w:val="00A167FC"/>
    <w:rsid w:val="00A20665"/>
    <w:rsid w:val="00A22DF6"/>
    <w:rsid w:val="00A2472F"/>
    <w:rsid w:val="00A26D2A"/>
    <w:rsid w:val="00A27EDC"/>
    <w:rsid w:val="00A35E76"/>
    <w:rsid w:val="00A37533"/>
    <w:rsid w:val="00A40046"/>
    <w:rsid w:val="00A410E2"/>
    <w:rsid w:val="00A4151A"/>
    <w:rsid w:val="00A55029"/>
    <w:rsid w:val="00A607CC"/>
    <w:rsid w:val="00A62088"/>
    <w:rsid w:val="00A66BA4"/>
    <w:rsid w:val="00A66BF4"/>
    <w:rsid w:val="00A670C7"/>
    <w:rsid w:val="00A73D9D"/>
    <w:rsid w:val="00A76888"/>
    <w:rsid w:val="00A769D3"/>
    <w:rsid w:val="00A803B4"/>
    <w:rsid w:val="00A81C10"/>
    <w:rsid w:val="00A95503"/>
    <w:rsid w:val="00AA056A"/>
    <w:rsid w:val="00AA6841"/>
    <w:rsid w:val="00AB705F"/>
    <w:rsid w:val="00AD416C"/>
    <w:rsid w:val="00AE6CE3"/>
    <w:rsid w:val="00AE6DF1"/>
    <w:rsid w:val="00B02BDB"/>
    <w:rsid w:val="00B104B3"/>
    <w:rsid w:val="00B10D84"/>
    <w:rsid w:val="00B172CD"/>
    <w:rsid w:val="00B2053C"/>
    <w:rsid w:val="00B20A68"/>
    <w:rsid w:val="00B21F29"/>
    <w:rsid w:val="00B23422"/>
    <w:rsid w:val="00B46BFA"/>
    <w:rsid w:val="00B56A9A"/>
    <w:rsid w:val="00B573E9"/>
    <w:rsid w:val="00B659BF"/>
    <w:rsid w:val="00B67C1C"/>
    <w:rsid w:val="00B775F0"/>
    <w:rsid w:val="00B77FDB"/>
    <w:rsid w:val="00B82261"/>
    <w:rsid w:val="00B8361E"/>
    <w:rsid w:val="00B83704"/>
    <w:rsid w:val="00B87C41"/>
    <w:rsid w:val="00B92DF6"/>
    <w:rsid w:val="00BA0863"/>
    <w:rsid w:val="00BA4D89"/>
    <w:rsid w:val="00BA5E5B"/>
    <w:rsid w:val="00BB4BC0"/>
    <w:rsid w:val="00BB6E86"/>
    <w:rsid w:val="00BC773F"/>
    <w:rsid w:val="00BD76F0"/>
    <w:rsid w:val="00BE056B"/>
    <w:rsid w:val="00BE3A74"/>
    <w:rsid w:val="00BE683A"/>
    <w:rsid w:val="00BF10E1"/>
    <w:rsid w:val="00BF472E"/>
    <w:rsid w:val="00C07EE3"/>
    <w:rsid w:val="00C12D7E"/>
    <w:rsid w:val="00C13685"/>
    <w:rsid w:val="00C25594"/>
    <w:rsid w:val="00C255EC"/>
    <w:rsid w:val="00C269F7"/>
    <w:rsid w:val="00C275DC"/>
    <w:rsid w:val="00C32050"/>
    <w:rsid w:val="00C320D1"/>
    <w:rsid w:val="00C334D2"/>
    <w:rsid w:val="00C334F5"/>
    <w:rsid w:val="00C34104"/>
    <w:rsid w:val="00C40F94"/>
    <w:rsid w:val="00C4379D"/>
    <w:rsid w:val="00C45BD5"/>
    <w:rsid w:val="00C521B3"/>
    <w:rsid w:val="00C74EC9"/>
    <w:rsid w:val="00C77C66"/>
    <w:rsid w:val="00C80E21"/>
    <w:rsid w:val="00C82F08"/>
    <w:rsid w:val="00C86577"/>
    <w:rsid w:val="00CA30A2"/>
    <w:rsid w:val="00CA5BAA"/>
    <w:rsid w:val="00CA68A9"/>
    <w:rsid w:val="00CC0A2B"/>
    <w:rsid w:val="00CC3AEE"/>
    <w:rsid w:val="00CC73DE"/>
    <w:rsid w:val="00CC7A1B"/>
    <w:rsid w:val="00CD05EE"/>
    <w:rsid w:val="00CD29BE"/>
    <w:rsid w:val="00CE11D2"/>
    <w:rsid w:val="00CF1A75"/>
    <w:rsid w:val="00D00763"/>
    <w:rsid w:val="00D01911"/>
    <w:rsid w:val="00D02559"/>
    <w:rsid w:val="00D108A6"/>
    <w:rsid w:val="00D13D37"/>
    <w:rsid w:val="00D2018F"/>
    <w:rsid w:val="00D23624"/>
    <w:rsid w:val="00D24525"/>
    <w:rsid w:val="00D34FE5"/>
    <w:rsid w:val="00D35E21"/>
    <w:rsid w:val="00D37F79"/>
    <w:rsid w:val="00D43224"/>
    <w:rsid w:val="00D43781"/>
    <w:rsid w:val="00D50713"/>
    <w:rsid w:val="00D537E2"/>
    <w:rsid w:val="00D554E6"/>
    <w:rsid w:val="00D6165D"/>
    <w:rsid w:val="00D66E99"/>
    <w:rsid w:val="00D75C39"/>
    <w:rsid w:val="00D77D47"/>
    <w:rsid w:val="00D84AE0"/>
    <w:rsid w:val="00D8780A"/>
    <w:rsid w:val="00D96D3A"/>
    <w:rsid w:val="00DA3CC3"/>
    <w:rsid w:val="00DA4211"/>
    <w:rsid w:val="00DD4DE9"/>
    <w:rsid w:val="00DD5F68"/>
    <w:rsid w:val="00DE0B2B"/>
    <w:rsid w:val="00DE6CC3"/>
    <w:rsid w:val="00DF0CC6"/>
    <w:rsid w:val="00DF10E1"/>
    <w:rsid w:val="00E10E03"/>
    <w:rsid w:val="00E17C1B"/>
    <w:rsid w:val="00E21F87"/>
    <w:rsid w:val="00E25EEC"/>
    <w:rsid w:val="00E4073C"/>
    <w:rsid w:val="00E423E7"/>
    <w:rsid w:val="00E427DF"/>
    <w:rsid w:val="00E42B41"/>
    <w:rsid w:val="00E44B56"/>
    <w:rsid w:val="00E5323E"/>
    <w:rsid w:val="00E551AD"/>
    <w:rsid w:val="00E6092D"/>
    <w:rsid w:val="00E60FB0"/>
    <w:rsid w:val="00E61FE4"/>
    <w:rsid w:val="00E71423"/>
    <w:rsid w:val="00E733E7"/>
    <w:rsid w:val="00EC3ED8"/>
    <w:rsid w:val="00EC71CC"/>
    <w:rsid w:val="00EC7A3B"/>
    <w:rsid w:val="00ED1DFE"/>
    <w:rsid w:val="00ED7EA3"/>
    <w:rsid w:val="00EE15D6"/>
    <w:rsid w:val="00EE39A1"/>
    <w:rsid w:val="00EE4EA2"/>
    <w:rsid w:val="00EF4B3E"/>
    <w:rsid w:val="00EF5A68"/>
    <w:rsid w:val="00EF7525"/>
    <w:rsid w:val="00EF7E49"/>
    <w:rsid w:val="00F03002"/>
    <w:rsid w:val="00F07128"/>
    <w:rsid w:val="00F076EB"/>
    <w:rsid w:val="00F22524"/>
    <w:rsid w:val="00F2468A"/>
    <w:rsid w:val="00F25812"/>
    <w:rsid w:val="00F301F4"/>
    <w:rsid w:val="00F30297"/>
    <w:rsid w:val="00F347A3"/>
    <w:rsid w:val="00F3541D"/>
    <w:rsid w:val="00F36B17"/>
    <w:rsid w:val="00F4194D"/>
    <w:rsid w:val="00F4686F"/>
    <w:rsid w:val="00F47362"/>
    <w:rsid w:val="00F52F29"/>
    <w:rsid w:val="00F66C5F"/>
    <w:rsid w:val="00F72E6E"/>
    <w:rsid w:val="00F763DE"/>
    <w:rsid w:val="00F80DB2"/>
    <w:rsid w:val="00F92DFF"/>
    <w:rsid w:val="00FA3B02"/>
    <w:rsid w:val="00FA56FD"/>
    <w:rsid w:val="00FB045B"/>
    <w:rsid w:val="00FB47B2"/>
    <w:rsid w:val="00FC04FF"/>
    <w:rsid w:val="00FD75FD"/>
    <w:rsid w:val="00FF2458"/>
    <w:rsid w:val="00FF574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3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0EC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0B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EC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E0B2B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0EC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880EC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880EC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No Spacing"/>
    <w:uiPriority w:val="99"/>
    <w:qFormat/>
    <w:rsid w:val="00880EC1"/>
    <w:rPr>
      <w:lang w:eastAsia="en-US"/>
    </w:rPr>
  </w:style>
  <w:style w:type="paragraph" w:styleId="a8">
    <w:name w:val="List Paragraph"/>
    <w:basedOn w:val="a"/>
    <w:uiPriority w:val="99"/>
    <w:qFormat/>
    <w:rsid w:val="006B4FFB"/>
    <w:pPr>
      <w:ind w:left="720"/>
      <w:contextualSpacing/>
    </w:pPr>
  </w:style>
  <w:style w:type="table" w:styleId="a9">
    <w:name w:val="Table Grid"/>
    <w:basedOn w:val="a1"/>
    <w:uiPriority w:val="99"/>
    <w:rsid w:val="00293D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uiPriority w:val="99"/>
    <w:rsid w:val="00D8780A"/>
    <w:pPr>
      <w:spacing w:after="0" w:line="240" w:lineRule="auto"/>
      <w:ind w:firstLine="397"/>
      <w:jc w:val="both"/>
    </w:pPr>
    <w:rPr>
      <w:rFonts w:ascii="Times New Roman" w:eastAsia="Times New Roman" w:hAnsi="Times New Roman"/>
      <w:sz w:val="21"/>
      <w:szCs w:val="24"/>
      <w:lang w:val="en-US" w:eastAsia="ar-SA"/>
    </w:rPr>
  </w:style>
  <w:style w:type="paragraph" w:customStyle="1" w:styleId="Style18">
    <w:name w:val="Style18"/>
    <w:basedOn w:val="a"/>
    <w:uiPriority w:val="99"/>
    <w:rsid w:val="00B775F0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2">
    <w:name w:val="Font Style102"/>
    <w:uiPriority w:val="99"/>
    <w:rsid w:val="00B775F0"/>
    <w:rPr>
      <w:rFonts w:ascii="Times New Roman" w:hAnsi="Times New Roman"/>
      <w:sz w:val="18"/>
    </w:rPr>
  </w:style>
  <w:style w:type="paragraph" w:customStyle="1" w:styleId="c2">
    <w:name w:val="c2"/>
    <w:basedOn w:val="a"/>
    <w:uiPriority w:val="99"/>
    <w:rsid w:val="00B77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775F0"/>
    <w:rPr>
      <w:rFonts w:cs="Times New Roman"/>
    </w:rPr>
  </w:style>
  <w:style w:type="character" w:customStyle="1" w:styleId="c5">
    <w:name w:val="c5"/>
    <w:basedOn w:val="a0"/>
    <w:uiPriority w:val="99"/>
    <w:rsid w:val="00B775F0"/>
    <w:rPr>
      <w:rFonts w:cs="Times New Roman"/>
    </w:rPr>
  </w:style>
  <w:style w:type="character" w:styleId="aa">
    <w:name w:val="Hyperlink"/>
    <w:basedOn w:val="a0"/>
    <w:uiPriority w:val="99"/>
    <w:rsid w:val="0054672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9A398B"/>
    <w:rPr>
      <w:rFonts w:cs="Times New Roman"/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rsid w:val="009A398B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sendo.ru.net/v/249042" TargetMode="External"/><Relationship Id="rId13" Type="http://schemas.openxmlformats.org/officeDocument/2006/relationships/hyperlink" Target="https://www.youtube.com/watch?v=Xo6at5cGIE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DXo6nYLPkg" TargetMode="External"/><Relationship Id="rId12" Type="http://schemas.openxmlformats.org/officeDocument/2006/relationships/hyperlink" Target="http://sladkov.lit-info.ru/sladkov/rasskazy/uhoronki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227.ru/do/KTP%20do/Primary%20sch/1%20vnchten.docx" TargetMode="External"/><Relationship Id="rId11" Type="http://schemas.openxmlformats.org/officeDocument/2006/relationships/hyperlink" Target="http://myaudiolib.ru/bianki/rodnichok/32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VCHee55ck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pinsait.ru/jakov-akim-aprel/" TargetMode="External"/><Relationship Id="rId14" Type="http://schemas.openxmlformats.org/officeDocument/2006/relationships/hyperlink" Target="https://www.youtube.com/watch?v=9Snh3DjU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Чернявская</dc:creator>
  <cp:keywords/>
  <dc:description/>
  <cp:lastModifiedBy>Седов </cp:lastModifiedBy>
  <cp:revision>8</cp:revision>
  <dcterms:created xsi:type="dcterms:W3CDTF">2020-05-27T17:55:00Z</dcterms:created>
  <dcterms:modified xsi:type="dcterms:W3CDTF">2020-09-28T12:01:00Z</dcterms:modified>
</cp:coreProperties>
</file>